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4E" w:rsidRPr="00F21579" w:rsidRDefault="00D2424E" w:rsidP="00D2424E">
      <w:pPr>
        <w:rPr>
          <w:rFonts w:ascii="Franklin Gothic Book" w:hAnsi="Franklin Gothic Book"/>
        </w:rPr>
      </w:pPr>
    </w:p>
    <w:p w:rsidR="004723D9" w:rsidRPr="003F2BDC" w:rsidRDefault="004723D9" w:rsidP="003F2BDC">
      <w:pPr>
        <w:rPr>
          <w:rFonts w:ascii="Franklin Gothic Book" w:eastAsia="Arial" w:hAnsi="Franklin Gothic Book" w:cs="Arial"/>
          <w:b/>
          <w:sz w:val="40"/>
          <w:szCs w:val="40"/>
        </w:rPr>
      </w:pPr>
      <w:r w:rsidRPr="003F2BDC">
        <w:rPr>
          <w:rFonts w:ascii="Franklin Gothic Book" w:eastAsia="Arial" w:hAnsi="Franklin Gothic Book" w:cs="Arial"/>
          <w:b/>
          <w:sz w:val="40"/>
          <w:szCs w:val="40"/>
        </w:rPr>
        <w:t>Latent TB testing eligibility poster</w:t>
      </w:r>
    </w:p>
    <w:p w:rsidR="004723D9" w:rsidRPr="00F21579" w:rsidRDefault="004723D9" w:rsidP="004723D9">
      <w:pPr>
        <w:rPr>
          <w:rFonts w:ascii="Franklin Gothic Book" w:eastAsia="Arial" w:hAnsi="Franklin Gothic Book" w:cs="Arial"/>
        </w:rPr>
      </w:pPr>
    </w:p>
    <w:p w:rsidR="00D658CE" w:rsidRPr="00F21579" w:rsidRDefault="00D658CE" w:rsidP="002B47C5">
      <w:pPr>
        <w:pStyle w:val="ListParagraph"/>
        <w:bidi/>
      </w:pPr>
      <w:r w:rsidRPr="00F21579">
        <w:rPr>
          <w:rFonts w:cs="Arial" w:hint="cs"/>
          <w:rtl/>
        </w:rPr>
        <w:t>تست</w:t>
      </w:r>
      <w:r w:rsidRPr="00F21579">
        <w:rPr>
          <w:rFonts w:cs="Arial"/>
          <w:rtl/>
        </w:rPr>
        <w:t xml:space="preserve"> </w:t>
      </w:r>
      <w:r w:rsidRPr="00F21579">
        <w:rPr>
          <w:rFonts w:cs="Arial" w:hint="cs"/>
          <w:rtl/>
        </w:rPr>
        <w:t>و</w:t>
      </w:r>
      <w:r w:rsidRPr="00F21579">
        <w:rPr>
          <w:rFonts w:cs="Arial"/>
          <w:rtl/>
        </w:rPr>
        <w:t xml:space="preserve"> </w:t>
      </w:r>
      <w:r w:rsidRPr="00F21579">
        <w:rPr>
          <w:rFonts w:cs="Arial" w:hint="cs"/>
          <w:rtl/>
        </w:rPr>
        <w:t xml:space="preserve">درمان رایگان </w:t>
      </w:r>
      <w:r w:rsidR="002B47C5" w:rsidRPr="00F21579">
        <w:rPr>
          <w:rFonts w:cs="Arial" w:hint="cs"/>
          <w:rtl/>
        </w:rPr>
        <w:t>سل</w:t>
      </w:r>
      <w:r w:rsidR="002B47C5" w:rsidRPr="00F21579">
        <w:rPr>
          <w:rFonts w:cs="Arial"/>
          <w:rtl/>
        </w:rPr>
        <w:t xml:space="preserve"> </w:t>
      </w:r>
      <w:r w:rsidR="002B47C5" w:rsidRPr="00F21579">
        <w:rPr>
          <w:rFonts w:cs="Arial" w:hint="cs"/>
          <w:rtl/>
        </w:rPr>
        <w:t>نهفته</w:t>
      </w:r>
    </w:p>
    <w:p w:rsidR="00D658CE" w:rsidRPr="00F21579" w:rsidRDefault="00D658CE" w:rsidP="00D658CE">
      <w:pPr>
        <w:bidi/>
        <w:rPr>
          <w:rFonts w:ascii="Franklin Gothic Book" w:hAnsi="Franklin Gothic Book" w:cs="Raavi"/>
          <w:lang w:bidi="pa-IN"/>
        </w:rPr>
      </w:pPr>
    </w:p>
    <w:p w:rsidR="004723D9" w:rsidRPr="00F21579" w:rsidRDefault="004723D9" w:rsidP="004723D9">
      <w:pPr>
        <w:bidi/>
        <w:rPr>
          <w:rFonts w:ascii="Franklin Gothic Book" w:hAnsi="Franklin Gothic Book" w:cs="Raavi"/>
          <w:lang w:bidi="pa-IN"/>
        </w:rPr>
      </w:pPr>
    </w:p>
    <w:p w:rsidR="00D658CE" w:rsidRPr="00F21579" w:rsidRDefault="00D658CE" w:rsidP="00D658CE">
      <w:pPr>
        <w:bidi/>
        <w:rPr>
          <w:rFonts w:ascii="Franklin Gothic Book" w:hAnsi="Franklin Gothic Book"/>
          <w:lang w:bidi="gu-IN"/>
        </w:rPr>
      </w:pPr>
      <w:r w:rsidRPr="00F21579">
        <w:rPr>
          <w:rFonts w:ascii="Franklin Gothic Book" w:hAnsi="Franklin Gothic Book" w:hint="cs"/>
          <w:rtl/>
        </w:rPr>
        <w:t>آیا شما در رده سنی بین ۱۶ تا ۳۵ سال هستید؟</w:t>
      </w:r>
    </w:p>
    <w:p w:rsidR="004723D9" w:rsidRPr="00F21579" w:rsidRDefault="004723D9" w:rsidP="004723D9">
      <w:pPr>
        <w:rPr>
          <w:rFonts w:ascii="Franklin Gothic Book" w:hAnsi="Franklin Gothic Book"/>
          <w:color w:val="943634"/>
          <w:cs/>
          <w:lang w:bidi="hi-IN"/>
        </w:rPr>
      </w:pPr>
    </w:p>
    <w:p w:rsidR="00D658CE" w:rsidRPr="00F21579" w:rsidRDefault="002D6961" w:rsidP="00D658CE">
      <w:pPr>
        <w:bidi/>
        <w:rPr>
          <w:rFonts w:ascii="Franklin Gothic Book" w:hAnsi="Franklin Gothic Book"/>
          <w:lang w:bidi="gu-IN"/>
        </w:rPr>
      </w:pPr>
      <w:r w:rsidRPr="00F21579">
        <w:rPr>
          <w:rFonts w:ascii="Franklin Gothic Book" w:hAnsi="Franklin Gothic Book" w:hint="cs"/>
          <w:rtl/>
        </w:rPr>
        <w:t>آیا ظرف ۵ سال گذشته در بریتانیا اقامت داشتید؟</w:t>
      </w:r>
    </w:p>
    <w:p w:rsidR="004723D9" w:rsidRPr="00F21579" w:rsidRDefault="004723D9" w:rsidP="004723D9">
      <w:pPr>
        <w:rPr>
          <w:rFonts w:ascii="Franklin Gothic Book" w:hAnsi="Franklin Gothic Book" w:cs="Raavi"/>
          <w:lang w:bidi="pa-IN"/>
        </w:rPr>
      </w:pPr>
    </w:p>
    <w:p w:rsidR="002D6961" w:rsidRPr="00F21579" w:rsidRDefault="002D6961" w:rsidP="002D6961">
      <w:pPr>
        <w:bidi/>
        <w:rPr>
          <w:rFonts w:ascii="Franklin Gothic Book" w:hAnsi="Franklin Gothic Book"/>
          <w:lang w:bidi="gu-IN"/>
        </w:rPr>
      </w:pPr>
      <w:r w:rsidRPr="00F21579">
        <w:rPr>
          <w:rFonts w:ascii="Franklin Gothic Book" w:hAnsi="Franklin Gothic Book" w:hint="cs"/>
          <w:rtl/>
        </w:rPr>
        <w:t>آیا در یکی از کشورهای زیر زندگی کرده اید؟</w:t>
      </w:r>
    </w:p>
    <w:p w:rsidR="004723D9" w:rsidRPr="00F21579" w:rsidRDefault="004723D9" w:rsidP="004723D9">
      <w:pPr>
        <w:rPr>
          <w:rFonts w:ascii="Franklin Gothic Book" w:hAnsi="Franklin Gothic Book" w:cs="Raavi"/>
          <w:lang w:bidi="pa-IN"/>
        </w:rPr>
      </w:pPr>
    </w:p>
    <w:p w:rsidR="00C90289" w:rsidRPr="00F21579" w:rsidRDefault="00C90289" w:rsidP="002B47C5">
      <w:pPr>
        <w:bidi/>
        <w:rPr>
          <w:rFonts w:ascii="Franklin Gothic Book" w:hAnsi="Franklin Gothic Book"/>
        </w:rPr>
      </w:pPr>
      <w:r w:rsidRPr="00F21579">
        <w:rPr>
          <w:rFonts w:ascii="Franklin Gothic Book" w:hAnsi="Franklin Gothic Book" w:hint="cs"/>
          <w:rtl/>
        </w:rPr>
        <w:t xml:space="preserve">اگر پاسخ </w:t>
      </w:r>
      <w:r w:rsidR="002B47C5" w:rsidRPr="00F21579">
        <w:rPr>
          <w:rFonts w:ascii="Franklin Gothic Book" w:hAnsi="Franklin Gothic Book" w:hint="cs"/>
          <w:rtl/>
        </w:rPr>
        <w:t xml:space="preserve">شما به این سوالات آری است، در آن </w:t>
      </w:r>
      <w:r w:rsidRPr="00F21579">
        <w:rPr>
          <w:rFonts w:ascii="Franklin Gothic Book" w:hAnsi="Franklin Gothic Book" w:hint="cs"/>
          <w:rtl/>
        </w:rPr>
        <w:t xml:space="preserve">صورت شما برای انجام تست خون </w:t>
      </w:r>
      <w:r w:rsidR="002B47C5" w:rsidRPr="00F21579">
        <w:rPr>
          <w:rFonts w:ascii="Franklin Gothic Book" w:hAnsi="Franklin Gothic Book" w:hint="cs"/>
          <w:rtl/>
        </w:rPr>
        <w:t xml:space="preserve">رایگان </w:t>
      </w:r>
      <w:r w:rsidRPr="00F21579">
        <w:rPr>
          <w:rFonts w:ascii="Franklin Gothic Book" w:hAnsi="Franklin Gothic Book" w:hint="cs"/>
          <w:rtl/>
        </w:rPr>
        <w:t>به منظور بررسی وجود سل نهفته واجد شرایط خواهید بود</w:t>
      </w:r>
    </w:p>
    <w:p w:rsidR="004723D9" w:rsidRPr="00F21579" w:rsidRDefault="004723D9" w:rsidP="004723D9">
      <w:pPr>
        <w:rPr>
          <w:rStyle w:val="tw4winMark"/>
          <w:rFonts w:ascii="Franklin Gothic Book" w:hAnsi="Franklin Gothic Book" w:cs="Raavi"/>
          <w:vanish w:val="0"/>
          <w:lang w:bidi="pa-IN"/>
        </w:rPr>
      </w:pPr>
    </w:p>
    <w:p w:rsidR="00C90289" w:rsidRPr="00F21579" w:rsidRDefault="00AF4F29" w:rsidP="00C90289">
      <w:pPr>
        <w:bidi/>
        <w:rPr>
          <w:rFonts w:ascii="Franklin Gothic Book" w:hAnsi="Franklin Gothic Book"/>
          <w:b/>
        </w:rPr>
      </w:pPr>
      <w:r w:rsidRPr="00F21579">
        <w:rPr>
          <w:rFonts w:ascii="Franklin Gothic Book" w:hAnsi="Franklin Gothic Book" w:hint="cs"/>
          <w:b/>
          <w:rtl/>
        </w:rPr>
        <w:t>لطفا برای رزرو یک وقت ملاقات</w:t>
      </w:r>
      <w:r w:rsidR="00A15EEA" w:rsidRPr="00F21579">
        <w:rPr>
          <w:rFonts w:ascii="Franklin Gothic Book" w:hAnsi="Franklin Gothic Book" w:hint="cs"/>
          <w:b/>
          <w:rtl/>
        </w:rPr>
        <w:t>،</w:t>
      </w:r>
      <w:r w:rsidRPr="00F21579">
        <w:rPr>
          <w:rFonts w:ascii="Franklin Gothic Book" w:hAnsi="Franklin Gothic Book" w:hint="cs"/>
          <w:b/>
          <w:rtl/>
        </w:rPr>
        <w:t xml:space="preserve"> با منشی پزشک عمومی خود صحبت کنید</w:t>
      </w:r>
    </w:p>
    <w:p w:rsidR="004723D9" w:rsidRPr="00F21579" w:rsidRDefault="004723D9" w:rsidP="004723D9">
      <w:pPr>
        <w:rPr>
          <w:rFonts w:ascii="Franklin Gothic Book" w:eastAsia="Times New Roman" w:hAnsi="Franklin Gothic Book" w:cs="Shruti"/>
          <w:noProof/>
          <w:snapToGrid w:val="0"/>
          <w:color w:val="FF0000"/>
        </w:rPr>
      </w:pPr>
    </w:p>
    <w:p w:rsidR="008F5638" w:rsidRPr="00F21579" w:rsidRDefault="006513A8" w:rsidP="002B47C5">
      <w:pPr>
        <w:pStyle w:val="ListParagraph"/>
        <w:bidi/>
        <w:ind w:left="0"/>
        <w:rPr>
          <w:rStyle w:val="Hyperlink"/>
          <w:rFonts w:ascii="Franklin Gothic Book" w:hAnsi="Franklin Gothic Book" w:cs="Arial"/>
          <w:b/>
          <w:color w:val="auto"/>
          <w:u w:val="none"/>
          <w:rtl/>
        </w:rPr>
      </w:pPr>
      <w:r w:rsidRPr="00F21579">
        <w:rPr>
          <w:rStyle w:val="Hyperlink"/>
          <w:rFonts w:ascii="Franklin Gothic Book" w:hAnsi="Franklin Gothic Book" w:cs="Arial" w:hint="cs"/>
          <w:b/>
          <w:color w:val="auto"/>
          <w:u w:val="none"/>
          <w:rtl/>
        </w:rPr>
        <w:t xml:space="preserve">خدمات پزشک عمومی رایگان، محرمانه و برای </w:t>
      </w:r>
      <w:r w:rsidR="002B47C5" w:rsidRPr="00F21579">
        <w:rPr>
          <w:rStyle w:val="Hyperlink"/>
          <w:rFonts w:ascii="Franklin Gothic Book" w:hAnsi="Franklin Gothic Book" w:cs="Arial" w:hint="cs"/>
          <w:b/>
          <w:color w:val="auto"/>
          <w:u w:val="none"/>
          <w:rtl/>
        </w:rPr>
        <w:t>عموم</w:t>
      </w:r>
      <w:r w:rsidRPr="00F21579">
        <w:rPr>
          <w:rStyle w:val="Hyperlink"/>
          <w:rFonts w:ascii="Franklin Gothic Book" w:hAnsi="Franklin Gothic Book" w:cs="Arial" w:hint="cs"/>
          <w:b/>
          <w:color w:val="auto"/>
          <w:u w:val="none"/>
          <w:rtl/>
        </w:rPr>
        <w:t xml:space="preserve"> است. </w:t>
      </w:r>
      <w:r w:rsidR="00B6031D" w:rsidRPr="00F21579">
        <w:rPr>
          <w:rStyle w:val="Hyperlink"/>
          <w:rFonts w:ascii="Franklin Gothic Book" w:hAnsi="Franklin Gothic Book" w:cs="Arial" w:hint="cs"/>
          <w:b/>
          <w:color w:val="auto"/>
          <w:u w:val="none"/>
          <w:rtl/>
        </w:rPr>
        <w:t>مطب محلی خود را در وبسایت زیر بیابید:</w:t>
      </w:r>
    </w:p>
    <w:p w:rsidR="00B6031D" w:rsidRPr="00F21579" w:rsidRDefault="005F189D" w:rsidP="00B6031D">
      <w:pPr>
        <w:pStyle w:val="ListParagraph"/>
        <w:bidi/>
        <w:ind w:left="0"/>
        <w:rPr>
          <w:rStyle w:val="Hyperlink"/>
          <w:rFonts w:ascii="Franklin Gothic Book" w:hAnsi="Franklin Gothic Book" w:cs="Arial"/>
          <w:bCs/>
          <w:rtl/>
        </w:rPr>
      </w:pPr>
      <w:hyperlink r:id="rId5" w:history="1">
        <w:r w:rsidR="00B6031D" w:rsidRPr="00F21579">
          <w:rPr>
            <w:rStyle w:val="Hyperlink"/>
            <w:rFonts w:ascii="Franklin Gothic Book" w:hAnsi="Franklin Gothic Book" w:cs="Arial"/>
            <w:bCs/>
          </w:rPr>
          <w:t>www.nhs.uk</w:t>
        </w:r>
      </w:hyperlink>
    </w:p>
    <w:p w:rsidR="00B6031D" w:rsidRPr="00F21579" w:rsidRDefault="00B6031D" w:rsidP="00B6031D">
      <w:pPr>
        <w:pStyle w:val="ListParagraph"/>
        <w:bidi/>
        <w:ind w:left="0"/>
        <w:rPr>
          <w:rFonts w:ascii="Franklin Gothic Book" w:hAnsi="Franklin Gothic Book" w:cs="Arial"/>
          <w:b/>
        </w:rPr>
      </w:pPr>
    </w:p>
    <w:p w:rsidR="00521B9E" w:rsidRPr="00F21579" w:rsidRDefault="00521B9E" w:rsidP="007847C9">
      <w:pPr>
        <w:bidi/>
      </w:pPr>
    </w:p>
    <w:p w:rsidR="00521B9E" w:rsidRPr="00631B86" w:rsidRDefault="00A06C1B" w:rsidP="00631B86">
      <w:pPr>
        <w:pStyle w:val="ListParagraph"/>
        <w:bidi/>
        <w:ind w:left="0"/>
        <w:rPr>
          <w:rFonts w:ascii="Franklin Gothic Book" w:hAnsi="Franklin Gothic Book" w:cs="Arial"/>
          <w:color w:val="0000FF" w:themeColor="hyperlink"/>
          <w:u w:val="single"/>
        </w:rPr>
      </w:pPr>
      <w:r w:rsidRPr="00F21579">
        <w:rPr>
          <w:rFonts w:cs="Arial" w:hint="cs"/>
          <w:rtl/>
        </w:rPr>
        <w:t>جهت</w:t>
      </w:r>
      <w:r w:rsidR="00521B9E" w:rsidRPr="00F21579">
        <w:rPr>
          <w:rFonts w:cs="Arial"/>
          <w:rtl/>
        </w:rPr>
        <w:t xml:space="preserve"> </w:t>
      </w:r>
      <w:r w:rsidR="00521B9E" w:rsidRPr="00F21579">
        <w:rPr>
          <w:rFonts w:cs="Arial" w:hint="cs"/>
          <w:rtl/>
        </w:rPr>
        <w:t>کسب</w:t>
      </w:r>
      <w:r w:rsidR="00521B9E" w:rsidRPr="00F21579">
        <w:rPr>
          <w:rFonts w:cs="Arial"/>
          <w:rtl/>
        </w:rPr>
        <w:t xml:space="preserve"> </w:t>
      </w:r>
      <w:r w:rsidR="00521B9E" w:rsidRPr="00F21579">
        <w:rPr>
          <w:rFonts w:cs="Arial" w:hint="cs"/>
          <w:rtl/>
        </w:rPr>
        <w:t>اطلاعات</w:t>
      </w:r>
      <w:r w:rsidR="00521B9E" w:rsidRPr="00F21579">
        <w:rPr>
          <w:rFonts w:cs="Arial"/>
          <w:rtl/>
        </w:rPr>
        <w:t xml:space="preserve"> </w:t>
      </w:r>
      <w:r w:rsidR="00521B9E" w:rsidRPr="00F21579">
        <w:rPr>
          <w:rFonts w:cs="Arial" w:hint="cs"/>
          <w:rtl/>
        </w:rPr>
        <w:t>بیشتر</w:t>
      </w:r>
      <w:r w:rsidR="00521B9E" w:rsidRPr="00F21579">
        <w:rPr>
          <w:rFonts w:cs="Arial"/>
          <w:rtl/>
        </w:rPr>
        <w:t xml:space="preserve"> </w:t>
      </w:r>
      <w:r w:rsidR="00521B9E" w:rsidRPr="00F21579">
        <w:rPr>
          <w:rFonts w:cs="Arial" w:hint="cs"/>
          <w:rtl/>
        </w:rPr>
        <w:t>در</w:t>
      </w:r>
      <w:r w:rsidR="00521B9E" w:rsidRPr="00F21579">
        <w:rPr>
          <w:rFonts w:cs="Arial"/>
          <w:rtl/>
        </w:rPr>
        <w:t xml:space="preserve"> </w:t>
      </w:r>
      <w:r w:rsidR="00521B9E" w:rsidRPr="00F21579">
        <w:rPr>
          <w:rFonts w:cs="Arial" w:hint="cs"/>
          <w:rtl/>
        </w:rPr>
        <w:t>مورد</w:t>
      </w:r>
      <w:r w:rsidR="00521B9E" w:rsidRPr="00F21579">
        <w:rPr>
          <w:rFonts w:cs="Arial"/>
          <w:rtl/>
        </w:rPr>
        <w:t xml:space="preserve"> </w:t>
      </w:r>
      <w:r w:rsidRPr="00F21579">
        <w:rPr>
          <w:rFonts w:cs="Arial" w:hint="cs"/>
          <w:rtl/>
        </w:rPr>
        <w:t>بیماری</w:t>
      </w:r>
      <w:r w:rsidR="00521B9E" w:rsidRPr="00F21579">
        <w:rPr>
          <w:rFonts w:cs="Arial"/>
          <w:rtl/>
        </w:rPr>
        <w:t xml:space="preserve"> </w:t>
      </w:r>
      <w:r w:rsidR="00521B9E" w:rsidRPr="00F21579">
        <w:rPr>
          <w:rFonts w:cs="Arial" w:hint="cs"/>
          <w:rtl/>
        </w:rPr>
        <w:t>سل</w:t>
      </w:r>
      <w:r w:rsidR="00521B9E" w:rsidRPr="00F21579">
        <w:rPr>
          <w:rFonts w:cs="Arial"/>
          <w:rtl/>
        </w:rPr>
        <w:t xml:space="preserve"> </w:t>
      </w:r>
      <w:r w:rsidR="00521B9E" w:rsidRPr="00F21579">
        <w:rPr>
          <w:rFonts w:cs="Arial" w:hint="cs"/>
          <w:rtl/>
        </w:rPr>
        <w:t>نهفته</w:t>
      </w:r>
      <w:r w:rsidR="00FE7B60" w:rsidRPr="00F21579">
        <w:rPr>
          <w:rFonts w:cs="Arial" w:hint="cs"/>
          <w:rtl/>
        </w:rPr>
        <w:t xml:space="preserve"> </w:t>
      </w:r>
      <w:r w:rsidRPr="00F21579">
        <w:rPr>
          <w:rFonts w:cs="Arial" w:hint="cs"/>
          <w:rtl/>
        </w:rPr>
        <w:t xml:space="preserve">به وبسایت </w:t>
      </w:r>
      <w:hyperlink r:id="rId6" w:history="1">
        <w:r w:rsidRPr="00F21579">
          <w:rPr>
            <w:rStyle w:val="Hyperlink"/>
            <w:rFonts w:ascii="Franklin Gothic Book" w:hAnsi="Franklin Gothic Book" w:cs="Arial"/>
          </w:rPr>
          <w:t>www.thetruthabout</w:t>
        </w:r>
        <w:r w:rsidRPr="00F21579">
          <w:rPr>
            <w:rStyle w:val="Hyperlink"/>
            <w:rFonts w:ascii="Franklin Gothic Book" w:hAnsi="Franklin Gothic Book" w:cs="Arial"/>
            <w:b/>
          </w:rPr>
          <w:t>tb</w:t>
        </w:r>
        <w:r w:rsidRPr="00F21579">
          <w:rPr>
            <w:rStyle w:val="Hyperlink"/>
            <w:rFonts w:ascii="Franklin Gothic Book" w:hAnsi="Franklin Gothic Book" w:cs="Arial"/>
          </w:rPr>
          <w:t>.org/latent-tb</w:t>
        </w:r>
      </w:hyperlink>
      <w:r w:rsidRPr="00F21579">
        <w:rPr>
          <w:rStyle w:val="Hyperlink"/>
          <w:rFonts w:ascii="Franklin Gothic Book" w:hAnsi="Franklin Gothic Book" w:cs="Arial" w:hint="cs"/>
          <w:rtl/>
        </w:rPr>
        <w:t xml:space="preserve"> </w:t>
      </w:r>
      <w:r w:rsidRPr="00F21579">
        <w:rPr>
          <w:rStyle w:val="Hyperlink"/>
          <w:rFonts w:ascii="Franklin Gothic Book" w:hAnsi="Franklin Gothic Book" w:cs="Arial" w:hint="cs"/>
          <w:color w:val="auto"/>
          <w:u w:val="none"/>
          <w:rtl/>
        </w:rPr>
        <w:t>مراجعه نمایید.</w:t>
      </w:r>
    </w:p>
    <w:sectPr w:rsidR="00521B9E" w:rsidRPr="00631B86" w:rsidSect="00762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av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A27A6"/>
    <w:multiLevelType w:val="hybridMultilevel"/>
    <w:tmpl w:val="8B2A3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24BCA"/>
    <w:multiLevelType w:val="hybridMultilevel"/>
    <w:tmpl w:val="7200088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2C7981"/>
    <w:multiLevelType w:val="hybridMultilevel"/>
    <w:tmpl w:val="FBE41B4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965C09"/>
    <w:multiLevelType w:val="hybridMultilevel"/>
    <w:tmpl w:val="2A4CE8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870B6E"/>
    <w:multiLevelType w:val="hybridMultilevel"/>
    <w:tmpl w:val="FBE41B4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663281"/>
    <w:multiLevelType w:val="hybridMultilevel"/>
    <w:tmpl w:val="90D480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424E"/>
    <w:rsid w:val="00002723"/>
    <w:rsid w:val="00005E9A"/>
    <w:rsid w:val="00015070"/>
    <w:rsid w:val="00025D60"/>
    <w:rsid w:val="000309DE"/>
    <w:rsid w:val="00051221"/>
    <w:rsid w:val="00055308"/>
    <w:rsid w:val="000563AD"/>
    <w:rsid w:val="0005696D"/>
    <w:rsid w:val="00064550"/>
    <w:rsid w:val="00071E54"/>
    <w:rsid w:val="0007428C"/>
    <w:rsid w:val="00074357"/>
    <w:rsid w:val="00074790"/>
    <w:rsid w:val="000752E0"/>
    <w:rsid w:val="00093A4A"/>
    <w:rsid w:val="000B293F"/>
    <w:rsid w:val="000B2DE3"/>
    <w:rsid w:val="000C22F3"/>
    <w:rsid w:val="000C5803"/>
    <w:rsid w:val="000D7CF7"/>
    <w:rsid w:val="000F0207"/>
    <w:rsid w:val="000F2A01"/>
    <w:rsid w:val="0011276F"/>
    <w:rsid w:val="0012044E"/>
    <w:rsid w:val="0014766E"/>
    <w:rsid w:val="00151E01"/>
    <w:rsid w:val="00156C64"/>
    <w:rsid w:val="00162755"/>
    <w:rsid w:val="00177449"/>
    <w:rsid w:val="00182CB6"/>
    <w:rsid w:val="00184117"/>
    <w:rsid w:val="00187DC2"/>
    <w:rsid w:val="001B3836"/>
    <w:rsid w:val="001B3C8A"/>
    <w:rsid w:val="001B3E17"/>
    <w:rsid w:val="001D3433"/>
    <w:rsid w:val="001F5567"/>
    <w:rsid w:val="001F60DD"/>
    <w:rsid w:val="00205808"/>
    <w:rsid w:val="00211065"/>
    <w:rsid w:val="00217A24"/>
    <w:rsid w:val="00226FFE"/>
    <w:rsid w:val="00227596"/>
    <w:rsid w:val="00234E53"/>
    <w:rsid w:val="00242454"/>
    <w:rsid w:val="00242CA5"/>
    <w:rsid w:val="00244D94"/>
    <w:rsid w:val="00251B70"/>
    <w:rsid w:val="0026343A"/>
    <w:rsid w:val="00265363"/>
    <w:rsid w:val="0027285E"/>
    <w:rsid w:val="00274AD5"/>
    <w:rsid w:val="002811C2"/>
    <w:rsid w:val="002A6C9D"/>
    <w:rsid w:val="002B47C5"/>
    <w:rsid w:val="002C2C72"/>
    <w:rsid w:val="002C3842"/>
    <w:rsid w:val="002D09D2"/>
    <w:rsid w:val="002D6961"/>
    <w:rsid w:val="002D6A0E"/>
    <w:rsid w:val="002E0335"/>
    <w:rsid w:val="002E3646"/>
    <w:rsid w:val="002E7713"/>
    <w:rsid w:val="002F1169"/>
    <w:rsid w:val="003122C9"/>
    <w:rsid w:val="00312E6B"/>
    <w:rsid w:val="00314EEB"/>
    <w:rsid w:val="0034167B"/>
    <w:rsid w:val="003439B4"/>
    <w:rsid w:val="00360B37"/>
    <w:rsid w:val="003704D2"/>
    <w:rsid w:val="0037257C"/>
    <w:rsid w:val="003925C4"/>
    <w:rsid w:val="003961DC"/>
    <w:rsid w:val="003A2595"/>
    <w:rsid w:val="003A2880"/>
    <w:rsid w:val="003A31BC"/>
    <w:rsid w:val="003A5CF7"/>
    <w:rsid w:val="003A5F55"/>
    <w:rsid w:val="003B280B"/>
    <w:rsid w:val="003C4FFC"/>
    <w:rsid w:val="003D27A0"/>
    <w:rsid w:val="003D494E"/>
    <w:rsid w:val="003F040C"/>
    <w:rsid w:val="003F0C1C"/>
    <w:rsid w:val="003F227B"/>
    <w:rsid w:val="003F2BDC"/>
    <w:rsid w:val="003F2F65"/>
    <w:rsid w:val="003F6B1D"/>
    <w:rsid w:val="0040407C"/>
    <w:rsid w:val="004077B1"/>
    <w:rsid w:val="004148EE"/>
    <w:rsid w:val="004202B7"/>
    <w:rsid w:val="0042643D"/>
    <w:rsid w:val="00433F86"/>
    <w:rsid w:val="00440B60"/>
    <w:rsid w:val="00460217"/>
    <w:rsid w:val="004610A6"/>
    <w:rsid w:val="004637D3"/>
    <w:rsid w:val="004649EA"/>
    <w:rsid w:val="004652E9"/>
    <w:rsid w:val="00466D11"/>
    <w:rsid w:val="004723D9"/>
    <w:rsid w:val="00475C9A"/>
    <w:rsid w:val="00484DD5"/>
    <w:rsid w:val="00485ECC"/>
    <w:rsid w:val="00487A91"/>
    <w:rsid w:val="004A6738"/>
    <w:rsid w:val="004B6A25"/>
    <w:rsid w:val="004B7642"/>
    <w:rsid w:val="004E19D1"/>
    <w:rsid w:val="004E3E5F"/>
    <w:rsid w:val="004F2E6D"/>
    <w:rsid w:val="005058C7"/>
    <w:rsid w:val="005160FB"/>
    <w:rsid w:val="00521B9E"/>
    <w:rsid w:val="00527CE9"/>
    <w:rsid w:val="00531001"/>
    <w:rsid w:val="00532745"/>
    <w:rsid w:val="0054448D"/>
    <w:rsid w:val="005505C6"/>
    <w:rsid w:val="00555991"/>
    <w:rsid w:val="0056244A"/>
    <w:rsid w:val="005637D2"/>
    <w:rsid w:val="005716B7"/>
    <w:rsid w:val="00571863"/>
    <w:rsid w:val="005757D1"/>
    <w:rsid w:val="00590155"/>
    <w:rsid w:val="00596C66"/>
    <w:rsid w:val="005C0576"/>
    <w:rsid w:val="005C4806"/>
    <w:rsid w:val="005C7134"/>
    <w:rsid w:val="005E345E"/>
    <w:rsid w:val="005F189D"/>
    <w:rsid w:val="005F425E"/>
    <w:rsid w:val="005F6EF1"/>
    <w:rsid w:val="006071B6"/>
    <w:rsid w:val="00607A26"/>
    <w:rsid w:val="006124DE"/>
    <w:rsid w:val="00617A10"/>
    <w:rsid w:val="006242AF"/>
    <w:rsid w:val="00631B86"/>
    <w:rsid w:val="0063225C"/>
    <w:rsid w:val="00635E52"/>
    <w:rsid w:val="006418F5"/>
    <w:rsid w:val="006447BF"/>
    <w:rsid w:val="006453DC"/>
    <w:rsid w:val="006513A8"/>
    <w:rsid w:val="006618AE"/>
    <w:rsid w:val="00664BA4"/>
    <w:rsid w:val="0068239D"/>
    <w:rsid w:val="00692C1B"/>
    <w:rsid w:val="006B39FD"/>
    <w:rsid w:val="006C17B9"/>
    <w:rsid w:val="006C1BC9"/>
    <w:rsid w:val="006D4009"/>
    <w:rsid w:val="006D451F"/>
    <w:rsid w:val="006D5104"/>
    <w:rsid w:val="006D60C6"/>
    <w:rsid w:val="007057EE"/>
    <w:rsid w:val="007114C5"/>
    <w:rsid w:val="00715A44"/>
    <w:rsid w:val="0072227E"/>
    <w:rsid w:val="007224EC"/>
    <w:rsid w:val="00723DF0"/>
    <w:rsid w:val="007246BF"/>
    <w:rsid w:val="007374F0"/>
    <w:rsid w:val="00737FBA"/>
    <w:rsid w:val="00743D50"/>
    <w:rsid w:val="00743F88"/>
    <w:rsid w:val="00747346"/>
    <w:rsid w:val="007578E1"/>
    <w:rsid w:val="00762FC0"/>
    <w:rsid w:val="00763DA8"/>
    <w:rsid w:val="00764CB1"/>
    <w:rsid w:val="007759DB"/>
    <w:rsid w:val="00784413"/>
    <w:rsid w:val="007847C9"/>
    <w:rsid w:val="00791E97"/>
    <w:rsid w:val="007A7EC3"/>
    <w:rsid w:val="007B0FE3"/>
    <w:rsid w:val="007B78F1"/>
    <w:rsid w:val="007C1E37"/>
    <w:rsid w:val="007D1F92"/>
    <w:rsid w:val="007D35AB"/>
    <w:rsid w:val="007D5A51"/>
    <w:rsid w:val="007E2C47"/>
    <w:rsid w:val="007E7ED5"/>
    <w:rsid w:val="007E7F08"/>
    <w:rsid w:val="007F00B0"/>
    <w:rsid w:val="007F5B48"/>
    <w:rsid w:val="007F6AAE"/>
    <w:rsid w:val="00800099"/>
    <w:rsid w:val="0081057E"/>
    <w:rsid w:val="00810815"/>
    <w:rsid w:val="008128A5"/>
    <w:rsid w:val="00816564"/>
    <w:rsid w:val="0081784F"/>
    <w:rsid w:val="0082034F"/>
    <w:rsid w:val="00823CB5"/>
    <w:rsid w:val="008244BB"/>
    <w:rsid w:val="00830A96"/>
    <w:rsid w:val="00834689"/>
    <w:rsid w:val="00836E50"/>
    <w:rsid w:val="0084169D"/>
    <w:rsid w:val="00841C85"/>
    <w:rsid w:val="00843C14"/>
    <w:rsid w:val="00852E75"/>
    <w:rsid w:val="0085317E"/>
    <w:rsid w:val="00853494"/>
    <w:rsid w:val="00856112"/>
    <w:rsid w:val="00857D8B"/>
    <w:rsid w:val="008622C7"/>
    <w:rsid w:val="008721ED"/>
    <w:rsid w:val="00874A08"/>
    <w:rsid w:val="008752E7"/>
    <w:rsid w:val="008836E5"/>
    <w:rsid w:val="00886092"/>
    <w:rsid w:val="008875F4"/>
    <w:rsid w:val="008971CD"/>
    <w:rsid w:val="008B34BE"/>
    <w:rsid w:val="008B3CF1"/>
    <w:rsid w:val="008B625C"/>
    <w:rsid w:val="008C6D37"/>
    <w:rsid w:val="008C6F8E"/>
    <w:rsid w:val="008D0FC7"/>
    <w:rsid w:val="008D2926"/>
    <w:rsid w:val="008E023E"/>
    <w:rsid w:val="008E42D4"/>
    <w:rsid w:val="008E44C6"/>
    <w:rsid w:val="008F1167"/>
    <w:rsid w:val="008F5638"/>
    <w:rsid w:val="0090142B"/>
    <w:rsid w:val="00904009"/>
    <w:rsid w:val="009070BE"/>
    <w:rsid w:val="00912829"/>
    <w:rsid w:val="00916315"/>
    <w:rsid w:val="009507D2"/>
    <w:rsid w:val="009615F3"/>
    <w:rsid w:val="009645A2"/>
    <w:rsid w:val="009825B8"/>
    <w:rsid w:val="00985434"/>
    <w:rsid w:val="0099330F"/>
    <w:rsid w:val="00995189"/>
    <w:rsid w:val="009A3098"/>
    <w:rsid w:val="009B0E2B"/>
    <w:rsid w:val="009B1881"/>
    <w:rsid w:val="009B6C28"/>
    <w:rsid w:val="009C3C4A"/>
    <w:rsid w:val="009D2039"/>
    <w:rsid w:val="009D6EB7"/>
    <w:rsid w:val="009F5989"/>
    <w:rsid w:val="00A03C09"/>
    <w:rsid w:val="00A06C1B"/>
    <w:rsid w:val="00A10A02"/>
    <w:rsid w:val="00A15EEA"/>
    <w:rsid w:val="00A24441"/>
    <w:rsid w:val="00A32612"/>
    <w:rsid w:val="00A40210"/>
    <w:rsid w:val="00A41DBE"/>
    <w:rsid w:val="00A467C1"/>
    <w:rsid w:val="00A47818"/>
    <w:rsid w:val="00A51C41"/>
    <w:rsid w:val="00A55B3F"/>
    <w:rsid w:val="00A75BD3"/>
    <w:rsid w:val="00A771D0"/>
    <w:rsid w:val="00A8080F"/>
    <w:rsid w:val="00A8698D"/>
    <w:rsid w:val="00AA1314"/>
    <w:rsid w:val="00AA175D"/>
    <w:rsid w:val="00AA20D1"/>
    <w:rsid w:val="00AB0AE4"/>
    <w:rsid w:val="00AB0E4E"/>
    <w:rsid w:val="00AB1BAD"/>
    <w:rsid w:val="00AC511A"/>
    <w:rsid w:val="00AC5C62"/>
    <w:rsid w:val="00AD630B"/>
    <w:rsid w:val="00AE26D9"/>
    <w:rsid w:val="00AE6F89"/>
    <w:rsid w:val="00AF24EC"/>
    <w:rsid w:val="00AF4F29"/>
    <w:rsid w:val="00AF6288"/>
    <w:rsid w:val="00B0331B"/>
    <w:rsid w:val="00B04A29"/>
    <w:rsid w:val="00B055A7"/>
    <w:rsid w:val="00B24B30"/>
    <w:rsid w:val="00B27A05"/>
    <w:rsid w:val="00B40735"/>
    <w:rsid w:val="00B4600C"/>
    <w:rsid w:val="00B6031D"/>
    <w:rsid w:val="00B641FC"/>
    <w:rsid w:val="00B77A82"/>
    <w:rsid w:val="00B800CE"/>
    <w:rsid w:val="00B86AD4"/>
    <w:rsid w:val="00B919CC"/>
    <w:rsid w:val="00B91ED4"/>
    <w:rsid w:val="00B959F3"/>
    <w:rsid w:val="00BA798C"/>
    <w:rsid w:val="00BB0650"/>
    <w:rsid w:val="00BB23D6"/>
    <w:rsid w:val="00BB62CA"/>
    <w:rsid w:val="00BC5A49"/>
    <w:rsid w:val="00BD32C0"/>
    <w:rsid w:val="00BD3F59"/>
    <w:rsid w:val="00C02EAB"/>
    <w:rsid w:val="00C0495A"/>
    <w:rsid w:val="00C13802"/>
    <w:rsid w:val="00C15891"/>
    <w:rsid w:val="00C20C5A"/>
    <w:rsid w:val="00C27D14"/>
    <w:rsid w:val="00C438BE"/>
    <w:rsid w:val="00C55159"/>
    <w:rsid w:val="00C60D10"/>
    <w:rsid w:val="00C665F5"/>
    <w:rsid w:val="00C75AA4"/>
    <w:rsid w:val="00C8019F"/>
    <w:rsid w:val="00C85D5F"/>
    <w:rsid w:val="00C87EB4"/>
    <w:rsid w:val="00C90289"/>
    <w:rsid w:val="00CA0AA6"/>
    <w:rsid w:val="00CA7664"/>
    <w:rsid w:val="00CA7A1F"/>
    <w:rsid w:val="00CB06B1"/>
    <w:rsid w:val="00CC6381"/>
    <w:rsid w:val="00CE22EC"/>
    <w:rsid w:val="00CE365B"/>
    <w:rsid w:val="00CF35A6"/>
    <w:rsid w:val="00D003B9"/>
    <w:rsid w:val="00D2424E"/>
    <w:rsid w:val="00D27DBF"/>
    <w:rsid w:val="00D35F2E"/>
    <w:rsid w:val="00D4375D"/>
    <w:rsid w:val="00D50EAB"/>
    <w:rsid w:val="00D530E6"/>
    <w:rsid w:val="00D60387"/>
    <w:rsid w:val="00D62595"/>
    <w:rsid w:val="00D658CE"/>
    <w:rsid w:val="00D678E2"/>
    <w:rsid w:val="00D81862"/>
    <w:rsid w:val="00D83D61"/>
    <w:rsid w:val="00DD148B"/>
    <w:rsid w:val="00DD35CA"/>
    <w:rsid w:val="00DE2DF7"/>
    <w:rsid w:val="00DE6277"/>
    <w:rsid w:val="00E10714"/>
    <w:rsid w:val="00E21977"/>
    <w:rsid w:val="00E43A55"/>
    <w:rsid w:val="00E47A9A"/>
    <w:rsid w:val="00E63D76"/>
    <w:rsid w:val="00E652D3"/>
    <w:rsid w:val="00E661DA"/>
    <w:rsid w:val="00E704BC"/>
    <w:rsid w:val="00E823B2"/>
    <w:rsid w:val="00E82F85"/>
    <w:rsid w:val="00E85253"/>
    <w:rsid w:val="00E864B6"/>
    <w:rsid w:val="00E86F8A"/>
    <w:rsid w:val="00E90D02"/>
    <w:rsid w:val="00E933E0"/>
    <w:rsid w:val="00E94311"/>
    <w:rsid w:val="00E97A3F"/>
    <w:rsid w:val="00EA11DB"/>
    <w:rsid w:val="00EA3728"/>
    <w:rsid w:val="00EA4777"/>
    <w:rsid w:val="00EA5B5E"/>
    <w:rsid w:val="00EA7BB3"/>
    <w:rsid w:val="00EB7BD7"/>
    <w:rsid w:val="00EC711F"/>
    <w:rsid w:val="00EE64B0"/>
    <w:rsid w:val="00F06B7E"/>
    <w:rsid w:val="00F12EE1"/>
    <w:rsid w:val="00F17497"/>
    <w:rsid w:val="00F17658"/>
    <w:rsid w:val="00F21579"/>
    <w:rsid w:val="00F2170D"/>
    <w:rsid w:val="00F23AA3"/>
    <w:rsid w:val="00F25698"/>
    <w:rsid w:val="00F32327"/>
    <w:rsid w:val="00F35370"/>
    <w:rsid w:val="00F43CA1"/>
    <w:rsid w:val="00F542B3"/>
    <w:rsid w:val="00F60645"/>
    <w:rsid w:val="00F61320"/>
    <w:rsid w:val="00F6441D"/>
    <w:rsid w:val="00F65C2F"/>
    <w:rsid w:val="00F6740A"/>
    <w:rsid w:val="00F70A23"/>
    <w:rsid w:val="00F74BE5"/>
    <w:rsid w:val="00F777FB"/>
    <w:rsid w:val="00FA2EA3"/>
    <w:rsid w:val="00FB4C25"/>
    <w:rsid w:val="00FC016B"/>
    <w:rsid w:val="00FC68CC"/>
    <w:rsid w:val="00FD2C7D"/>
    <w:rsid w:val="00FD470E"/>
    <w:rsid w:val="00FE5AD6"/>
    <w:rsid w:val="00FE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2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424E"/>
    <w:rPr>
      <w:rFonts w:ascii="Franklin Gothic Book" w:hAnsi="Franklin Gothic Boo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uiPriority w:val="99"/>
    <w:rsid w:val="00D2424E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2C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C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C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C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2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424E"/>
    <w:rPr>
      <w:rFonts w:ascii="Franklin Gothic Book" w:hAnsi="Franklin Gothic Boo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uiPriority w:val="99"/>
    <w:rsid w:val="00D2424E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2C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C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C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C7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truthabouttb.org/latent-tb" TargetMode="External"/><Relationship Id="rId5" Type="http://schemas.openxmlformats.org/officeDocument/2006/relationships/hyperlink" Target="http://www.nhs.uk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helen.clegg</cp:lastModifiedBy>
  <cp:revision>46</cp:revision>
  <cp:lastPrinted>2016-07-15T05:41:00Z</cp:lastPrinted>
  <dcterms:created xsi:type="dcterms:W3CDTF">2016-07-17T19:26:00Z</dcterms:created>
  <dcterms:modified xsi:type="dcterms:W3CDTF">2016-07-21T07:11:00Z</dcterms:modified>
</cp:coreProperties>
</file>